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8199" w14:textId="77777777" w:rsidR="002F684B" w:rsidRDefault="002F684B" w:rsidP="002F684B">
      <w:pPr>
        <w:pStyle w:val="a3"/>
        <w:ind w:right="-294"/>
        <w:rPr>
          <w:rFonts w:ascii="Calibri" w:hAnsi="Calibri"/>
          <w:b w:val="0"/>
          <w:spacing w:val="-10"/>
          <w:kern w:val="16"/>
          <w:sz w:val="18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4"/>
        <w:gridCol w:w="1213"/>
        <w:gridCol w:w="3615"/>
      </w:tblGrid>
      <w:tr w:rsidR="008E2CA1" w:rsidRPr="00C546C3" w14:paraId="106AE7E4" w14:textId="77777777" w:rsidTr="00D07FE0">
        <w:trPr>
          <w:cantSplit/>
          <w:trHeight w:val="776"/>
        </w:trPr>
        <w:tc>
          <w:tcPr>
            <w:tcW w:w="2758" w:type="pct"/>
            <w:hideMark/>
          </w:tcPr>
          <w:p w14:paraId="2338BEB9" w14:textId="77777777" w:rsidR="008E2CA1" w:rsidRPr="00C546C3" w:rsidRDefault="008E2CA1" w:rsidP="00BA26D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>ΔΙΕΘΝΕΣ ΠΑΝΕΠΙΣΤΗΜΙΟ ΤΗΣ ΕΛΛΑΔΟΣ</w:t>
            </w:r>
          </w:p>
          <w:p w14:paraId="52F987A9" w14:textId="336F9F3F" w:rsidR="008E2CA1" w:rsidRPr="00C546C3" w:rsidRDefault="006C6716" w:rsidP="008E2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 xml:space="preserve">ΣΧΟΛΗ </w:t>
            </w:r>
            <w:r w:rsidR="001441C5">
              <w:rPr>
                <w:rFonts w:ascii="Arial" w:hAnsi="Arial" w:cs="Arial"/>
                <w:b/>
                <w:sz w:val="20"/>
                <w:szCs w:val="20"/>
              </w:rPr>
              <w:t>ΓΕΩΠΟΝΙΚΩΝ ΕΠΙΣΤΗΜΩΝ</w:t>
            </w:r>
          </w:p>
          <w:p w14:paraId="49D65109" w14:textId="6702737C" w:rsidR="008E2CA1" w:rsidRPr="00C546C3" w:rsidRDefault="008E2CA1" w:rsidP="008E2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  <w:r w:rsidR="001441C5">
              <w:rPr>
                <w:rFonts w:ascii="Arial" w:hAnsi="Arial" w:cs="Arial"/>
                <w:b/>
                <w:sz w:val="20"/>
                <w:szCs w:val="20"/>
              </w:rPr>
              <w:t>ΕΠΙΣΤΗΜΗΣ ΚΑΙ ΤΕΧΝΟΛΟΓΙΑΣ ΤΡΟΦΙΜΩΝ</w:t>
            </w:r>
          </w:p>
        </w:tc>
        <w:tc>
          <w:tcPr>
            <w:tcW w:w="563" w:type="pct"/>
          </w:tcPr>
          <w:p w14:paraId="3DEF9CAA" w14:textId="77777777" w:rsidR="008E2CA1" w:rsidRPr="00C546C3" w:rsidRDefault="008E2CA1" w:rsidP="008E2CA1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pct"/>
            <w:vAlign w:val="bottom"/>
          </w:tcPr>
          <w:p w14:paraId="2C59E9CB" w14:textId="77777777" w:rsidR="008E2CA1" w:rsidRPr="00C546C3" w:rsidRDefault="005209A7" w:rsidP="008E2CA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6C3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06CEF42" wp14:editId="372E243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-495300</wp:posOffset>
                  </wp:positionV>
                  <wp:extent cx="2114550" cy="529590"/>
                  <wp:effectExtent l="19050" t="19050" r="19050" b="2286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5295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ED2D1" w14:textId="2FD278E1" w:rsidR="002F684B" w:rsidRPr="009D752B" w:rsidRDefault="000D4B31" w:rsidP="00D07FE0">
      <w:pPr>
        <w:tabs>
          <w:tab w:val="left" w:pos="6056"/>
        </w:tabs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t>(συμπληρώνεται από τη Γραμματεία)</w:t>
      </w:r>
    </w:p>
    <w:p w14:paraId="1AFA9696" w14:textId="1AFAABEE" w:rsidR="002F684B" w:rsidRPr="009D752B" w:rsidRDefault="002F684B" w:rsidP="002F684B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2CA1">
        <w:rPr>
          <w:rFonts w:ascii="Calibri" w:hAnsi="Calibri" w:cs="Arial"/>
          <w:b/>
          <w:bCs/>
          <w:sz w:val="28"/>
          <w:szCs w:val="28"/>
        </w:rPr>
        <w:t>ΑΙΤΗΣΗ ΕΓΓΡΑΦΗΣ ΠΡΩΤΟΕΤΗ</w:t>
      </w:r>
      <w:r w:rsidR="009D752B" w:rsidRPr="000D4B31">
        <w:rPr>
          <w:rFonts w:ascii="Calibri" w:hAnsi="Calibri" w:cs="Arial"/>
          <w:b/>
          <w:bCs/>
          <w:sz w:val="28"/>
          <w:szCs w:val="28"/>
        </w:rPr>
        <w:t xml:space="preserve"> 202</w:t>
      </w:r>
      <w:r w:rsidR="0004364A">
        <w:rPr>
          <w:rFonts w:ascii="Calibri" w:hAnsi="Calibri" w:cs="Arial"/>
          <w:b/>
          <w:bCs/>
          <w:sz w:val="28"/>
          <w:szCs w:val="28"/>
        </w:rPr>
        <w:t xml:space="preserve">….. </w:t>
      </w:r>
      <w:r w:rsidR="00D07FE0" w:rsidRPr="000D4B31">
        <w:rPr>
          <w:rFonts w:ascii="Calibri" w:hAnsi="Calibri" w:cs="Arial"/>
          <w:b/>
          <w:bCs/>
          <w:sz w:val="28"/>
          <w:szCs w:val="28"/>
        </w:rPr>
        <w:t>-</w:t>
      </w:r>
      <w:r w:rsidR="0004364A">
        <w:rPr>
          <w:rFonts w:ascii="Calibri" w:hAnsi="Calibri" w:cs="Arial"/>
          <w:b/>
          <w:bCs/>
          <w:sz w:val="28"/>
          <w:szCs w:val="28"/>
        </w:rPr>
        <w:t>202….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8"/>
        <w:gridCol w:w="3565"/>
        <w:gridCol w:w="1819"/>
      </w:tblGrid>
      <w:tr w:rsidR="008E0A92" w:rsidRPr="002B53C3" w14:paraId="5C764B21" w14:textId="77777777" w:rsidTr="008E0A92">
        <w:trPr>
          <w:trHeight w:val="540"/>
        </w:trPr>
        <w:tc>
          <w:tcPr>
            <w:tcW w:w="5493" w:type="dxa"/>
            <w:vAlign w:val="center"/>
          </w:tcPr>
          <w:p w14:paraId="1A6FB94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Επώνυμο:</w:t>
            </w:r>
          </w:p>
        </w:tc>
        <w:tc>
          <w:tcPr>
            <w:tcW w:w="5495" w:type="dxa"/>
            <w:gridSpan w:val="2"/>
            <w:vAlign w:val="center"/>
          </w:tcPr>
          <w:p w14:paraId="4B24C3B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Όνομα:</w:t>
            </w:r>
          </w:p>
        </w:tc>
      </w:tr>
      <w:tr w:rsidR="008E0A92" w:rsidRPr="002B53C3" w14:paraId="0AB2CEF3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412D1B89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πατέρα:</w:t>
            </w:r>
          </w:p>
        </w:tc>
        <w:tc>
          <w:tcPr>
            <w:tcW w:w="5495" w:type="dxa"/>
            <w:gridSpan w:val="2"/>
            <w:vAlign w:val="center"/>
          </w:tcPr>
          <w:p w14:paraId="7A863BD8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Όνομα μητέρας:</w:t>
            </w:r>
          </w:p>
        </w:tc>
      </w:tr>
      <w:tr w:rsidR="008E0A92" w:rsidRPr="002B53C3" w14:paraId="092EF369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08B9EEF6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Έτος Γέννησης:</w:t>
            </w:r>
          </w:p>
        </w:tc>
        <w:tc>
          <w:tcPr>
            <w:tcW w:w="5495" w:type="dxa"/>
            <w:gridSpan w:val="2"/>
            <w:vAlign w:val="center"/>
          </w:tcPr>
          <w:p w14:paraId="60110D0F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Τόπος Γέννησης:</w:t>
            </w:r>
          </w:p>
        </w:tc>
      </w:tr>
      <w:tr w:rsidR="00BA26D6" w:rsidRPr="002B53C3" w14:paraId="461D9C35" w14:textId="77777777" w:rsidTr="00AB6772">
        <w:trPr>
          <w:trHeight w:val="540"/>
        </w:trPr>
        <w:tc>
          <w:tcPr>
            <w:tcW w:w="9140" w:type="dxa"/>
            <w:gridSpan w:val="2"/>
            <w:vAlign w:val="center"/>
          </w:tcPr>
          <w:p w14:paraId="693CB964" w14:textId="77777777"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14:paraId="59A11EA6" w14:textId="77777777" w:rsidR="00BA26D6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ΜΟΝΙΜΗΣ κ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ατοικίας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1848" w:type="dxa"/>
            <w:vAlign w:val="center"/>
          </w:tcPr>
          <w:p w14:paraId="1521A0AC" w14:textId="77777777"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Τ.Κ:</w:t>
            </w:r>
          </w:p>
        </w:tc>
      </w:tr>
      <w:tr w:rsidR="008E0A92" w:rsidRPr="002B53C3" w14:paraId="25BCD391" w14:textId="77777777" w:rsidTr="008E0A92">
        <w:trPr>
          <w:trHeight w:val="540"/>
        </w:trPr>
        <w:tc>
          <w:tcPr>
            <w:tcW w:w="5493" w:type="dxa"/>
            <w:vAlign w:val="center"/>
          </w:tcPr>
          <w:p w14:paraId="78FE8028" w14:textId="77777777"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Πόλη:                                </w:t>
            </w:r>
          </w:p>
        </w:tc>
        <w:tc>
          <w:tcPr>
            <w:tcW w:w="5495" w:type="dxa"/>
            <w:gridSpan w:val="2"/>
            <w:vAlign w:val="center"/>
          </w:tcPr>
          <w:p w14:paraId="568775BE" w14:textId="77777777" w:rsidR="008E0A92" w:rsidRPr="00BA26D6" w:rsidRDefault="008E0A92" w:rsidP="008E2CA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Νομός:</w:t>
            </w:r>
          </w:p>
        </w:tc>
      </w:tr>
      <w:tr w:rsidR="002141D2" w:rsidRPr="002B53C3" w14:paraId="0657C61C" w14:textId="77777777" w:rsidTr="00BA26D6">
        <w:trPr>
          <w:trHeight w:val="509"/>
        </w:trPr>
        <w:tc>
          <w:tcPr>
            <w:tcW w:w="5493" w:type="dxa"/>
            <w:vAlign w:val="center"/>
          </w:tcPr>
          <w:p w14:paraId="580D1779" w14:textId="77777777" w:rsidR="002141D2" w:rsidRPr="00BA26D6" w:rsidRDefault="002141D2" w:rsidP="00BA26D6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Τηλ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r w:rsidR="00BA26D6">
              <w:rPr>
                <w:rFonts w:ascii="Arial Narrow" w:hAnsi="Arial Narrow" w:cs="Arial"/>
                <w:bCs/>
                <w:sz w:val="22"/>
                <w:szCs w:val="22"/>
              </w:rPr>
              <w:t>ΜΟΝΙΜΗΣ</w:t>
            </w: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κατοικίας:</w:t>
            </w:r>
          </w:p>
        </w:tc>
        <w:tc>
          <w:tcPr>
            <w:tcW w:w="5495" w:type="dxa"/>
            <w:gridSpan w:val="2"/>
            <w:vAlign w:val="center"/>
          </w:tcPr>
          <w:p w14:paraId="094A66D6" w14:textId="77777777" w:rsidR="002141D2" w:rsidRPr="00BA26D6" w:rsidRDefault="002141D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Κινητό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τηλέφ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.:</w:t>
            </w:r>
          </w:p>
        </w:tc>
      </w:tr>
      <w:tr w:rsidR="008E0A92" w:rsidRPr="002B53C3" w14:paraId="08E5485D" w14:textId="77777777" w:rsidTr="008E0A92">
        <w:trPr>
          <w:trHeight w:val="540"/>
        </w:trPr>
        <w:tc>
          <w:tcPr>
            <w:tcW w:w="10988" w:type="dxa"/>
            <w:gridSpan w:val="3"/>
            <w:vAlign w:val="center"/>
          </w:tcPr>
          <w:p w14:paraId="7057D3A5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</w:t>
            </w:r>
          </w:p>
          <w:p w14:paraId="745F58F9" w14:textId="77777777" w:rsidR="008E0A92" w:rsidRPr="00BA26D6" w:rsidRDefault="00BA26D6" w:rsidP="00BA26D6">
            <w:pPr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ΠΡΟΣΩΡΙΝΗΣ κατοικίας</w:t>
            </w:r>
            <w:r w:rsidR="008E0A92" w:rsidRPr="00BA26D6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8E0A92" w:rsidRPr="002B53C3" w14:paraId="2BE22135" w14:textId="77777777" w:rsidTr="00AB6772">
        <w:trPr>
          <w:trHeight w:val="540"/>
        </w:trPr>
        <w:tc>
          <w:tcPr>
            <w:tcW w:w="5493" w:type="dxa"/>
            <w:vAlign w:val="center"/>
          </w:tcPr>
          <w:p w14:paraId="5F15CDA8" w14:textId="77777777" w:rsidR="008E0A92" w:rsidRDefault="008E0A92" w:rsidP="008E2C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Οικογενειακή</w:t>
            </w:r>
          </w:p>
          <w:p w14:paraId="627F96DF" w14:textId="77777777"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Κατάσταση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: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Άγαμος: 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Έγγαμος: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5495" w:type="dxa"/>
            <w:gridSpan w:val="2"/>
            <w:vAlign w:val="center"/>
          </w:tcPr>
          <w:p w14:paraId="53CBD7FB" w14:textId="77777777" w:rsidR="008E0A92" w:rsidRPr="002072F4" w:rsidRDefault="008E0A92" w:rsidP="008E0A9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Είστε ασφαλισμένος-η: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>ναι: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  όχι: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</w:t>
            </w:r>
          </w:p>
          <w:p w14:paraId="4E299266" w14:textId="77777777" w:rsidR="008E0A92" w:rsidRPr="002072F4" w:rsidRDefault="008E0A92" w:rsidP="008E2CA1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άμεσα: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Pr="002072F4">
              <w:rPr>
                <w:rFonts w:ascii="Calibri" w:hAnsi="Calibri" w:cs="Arial"/>
                <w:bCs/>
                <w:sz w:val="22"/>
                <w:szCs w:val="22"/>
              </w:rPr>
              <w:t xml:space="preserve">έμμεσα: </w:t>
            </w:r>
            <w:r w:rsidRPr="002072F4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</w:tr>
    </w:tbl>
    <w:p w14:paraId="1D20B30A" w14:textId="77777777" w:rsidR="002072F4" w:rsidRPr="008E2CA1" w:rsidRDefault="00D33CA3" w:rsidP="002072F4">
      <w:pPr>
        <w:spacing w:before="240"/>
        <w:jc w:val="center"/>
        <w:rPr>
          <w:rFonts w:ascii="Calibri" w:hAnsi="Calibri" w:cs="Arial"/>
          <w:bCs/>
          <w:sz w:val="22"/>
          <w:szCs w:val="22"/>
        </w:rPr>
      </w:pPr>
      <w:r w:rsidRPr="008E2CA1">
        <w:rPr>
          <w:rFonts w:ascii="Calibri" w:hAnsi="Calibri" w:cs="Arial"/>
          <w:bCs/>
          <w:sz w:val="22"/>
          <w:szCs w:val="22"/>
        </w:rPr>
        <w:t>Στ</w:t>
      </w:r>
      <w:r w:rsidR="002072F4">
        <w:rPr>
          <w:rFonts w:ascii="Calibri" w:hAnsi="Calibri" w:cs="Arial"/>
          <w:bCs/>
          <w:sz w:val="22"/>
          <w:szCs w:val="22"/>
        </w:rPr>
        <w:t>οιχεία Ταυτότητας: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177"/>
        <w:gridCol w:w="426"/>
        <w:gridCol w:w="2693"/>
        <w:gridCol w:w="2658"/>
      </w:tblGrid>
      <w:tr w:rsidR="002072F4" w:rsidRPr="00BA26D6" w14:paraId="2150E6EE" w14:textId="77777777" w:rsidTr="00BA26D6">
        <w:trPr>
          <w:trHeight w:val="375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156BC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92472" w14:textId="77777777" w:rsidR="002072F4" w:rsidRPr="00BA26D6" w:rsidRDefault="002072F4" w:rsidP="008E0A92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ΓΥΝΑΙΚΕΣ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27DB17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CEB9B" w14:textId="77777777" w:rsidR="002072F4" w:rsidRPr="00BA26D6" w:rsidRDefault="002072F4" w:rsidP="002072F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762AB" w14:textId="77777777" w:rsidR="002072F4" w:rsidRPr="00BA26D6" w:rsidRDefault="002072F4" w:rsidP="00BA26D6">
            <w:pPr>
              <w:rPr>
                <w:rFonts w:ascii="Calibri" w:hAnsi="Calibri" w:cs="Arial"/>
                <w:b/>
                <w:bCs/>
              </w:rPr>
            </w:pPr>
            <w:r w:rsidRPr="00BA26D6">
              <w:rPr>
                <w:rFonts w:ascii="Calibri" w:hAnsi="Calibri" w:cs="Arial"/>
                <w:bCs/>
              </w:rPr>
              <w:t xml:space="preserve">μόνο για </w:t>
            </w:r>
            <w:r w:rsidR="008E0A92" w:rsidRPr="00BA26D6">
              <w:rPr>
                <w:rFonts w:ascii="Calibri" w:hAnsi="Calibri" w:cs="Arial"/>
                <w:b/>
                <w:bCs/>
              </w:rPr>
              <w:t>ΑΝΤΡΕΣ</w:t>
            </w:r>
            <w:r w:rsidRPr="00BA26D6">
              <w:rPr>
                <w:rFonts w:ascii="Calibri" w:hAnsi="Calibri" w:cs="Arial"/>
                <w:bCs/>
              </w:rPr>
              <w:t>:</w:t>
            </w:r>
          </w:p>
        </w:tc>
      </w:tr>
      <w:tr w:rsidR="008E0A92" w:rsidRPr="008E0A92" w14:paraId="6CB3F7C4" w14:textId="77777777" w:rsidTr="008E0A92">
        <w:trPr>
          <w:trHeight w:val="454"/>
        </w:trPr>
        <w:tc>
          <w:tcPr>
            <w:tcW w:w="5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803C4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Δελτ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ταυτότητας: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3EB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4858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Δελτ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 xml:space="preserve"> ταυτότητας:</w:t>
            </w:r>
          </w:p>
        </w:tc>
      </w:tr>
      <w:tr w:rsidR="008E0A92" w:rsidRPr="008E0A92" w14:paraId="4194CF88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F3504FA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CBE84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43F5A3AC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Ημερομηνία έκδοσης:</w:t>
            </w:r>
          </w:p>
        </w:tc>
      </w:tr>
      <w:tr w:rsidR="008E0A92" w:rsidRPr="008E0A92" w14:paraId="38030016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04EA6A47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DF6A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6CB6B322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Αρχή έκδοσης ΑΔΤ:</w:t>
            </w:r>
          </w:p>
        </w:tc>
      </w:tr>
      <w:tr w:rsidR="008E0A92" w:rsidRPr="008E0A92" w14:paraId="48BE2CDA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662712A6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 Δημοτολογίου: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34F2A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0E009E1B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Αρ</w:t>
            </w:r>
            <w:proofErr w:type="spellEnd"/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. Μητρώου Αρρένων:</w:t>
            </w:r>
          </w:p>
        </w:tc>
      </w:tr>
      <w:tr w:rsidR="008E0A92" w:rsidRPr="008E0A92" w14:paraId="47A61690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2CB8621" w14:textId="77777777" w:rsidR="008E0A92" w:rsidRPr="00BA26D6" w:rsidRDefault="008E0A92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7F26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434BA281" w14:textId="77777777" w:rsidR="008E0A92" w:rsidRPr="00BA26D6" w:rsidRDefault="008E0A92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26D6">
              <w:rPr>
                <w:rFonts w:ascii="Arial Narrow" w:hAnsi="Arial Narrow" w:cs="Arial"/>
                <w:bCs/>
                <w:sz w:val="22"/>
                <w:szCs w:val="22"/>
              </w:rPr>
              <w:t>Δήμος/Νομός:</w:t>
            </w:r>
          </w:p>
        </w:tc>
      </w:tr>
      <w:tr w:rsidR="00BA26D6" w:rsidRPr="008E0A92" w14:paraId="071D78EB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49BC7B23" w14:textId="77777777" w:rsidR="00BA26D6" w:rsidRP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CBF9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71B9FCA0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ΑΦΜ:</w:t>
            </w:r>
          </w:p>
        </w:tc>
      </w:tr>
      <w:tr w:rsidR="00BA26D6" w:rsidRPr="008E0A92" w14:paraId="02842E4E" w14:textId="77777777" w:rsidTr="008E0A92">
        <w:trPr>
          <w:trHeight w:val="454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14:paraId="10B48D57" w14:textId="77777777" w:rsidR="00BA26D6" w:rsidRDefault="00BA26D6" w:rsidP="008E0A9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FE65" w14:textId="77777777" w:rsidR="00BA26D6" w:rsidRP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auto"/>
            </w:tcBorders>
            <w:vAlign w:val="center"/>
          </w:tcPr>
          <w:p w14:paraId="639266F2" w14:textId="77777777" w:rsidR="00BA26D6" w:rsidRDefault="00BA26D6" w:rsidP="002072F4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ΑΜΚΑ:</w:t>
            </w:r>
          </w:p>
        </w:tc>
      </w:tr>
    </w:tbl>
    <w:p w14:paraId="23F11864" w14:textId="77777777" w:rsidR="002072F4" w:rsidRDefault="002072F4"/>
    <w:p w14:paraId="734174B1" w14:textId="622F869F" w:rsidR="00D33CA3" w:rsidRDefault="002A40DC" w:rsidP="002A40DC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8E0A92">
        <w:rPr>
          <w:rFonts w:ascii="Calibri" w:hAnsi="Calibri" w:cs="Arial"/>
          <w:bCs/>
          <w:sz w:val="22"/>
          <w:szCs w:val="22"/>
        </w:rPr>
        <w:t>Τρόπος Εισαγωγής:</w:t>
      </w:r>
      <w:r w:rsidR="001B249C">
        <w:rPr>
          <w:rFonts w:ascii="Calibri" w:hAnsi="Calibri" w:cs="Arial"/>
          <w:bCs/>
          <w:sz w:val="22"/>
          <w:szCs w:val="22"/>
        </w:rPr>
        <w:t xml:space="preserve"> ΠΛΗΓΕΝΤΕΣ  ΓΕΛ / ΠΛΗΓΕΝΤΕΣ ΕΠΑΛ</w:t>
      </w:r>
      <w:r w:rsidR="00C46691">
        <w:rPr>
          <w:rFonts w:ascii="Calibri" w:hAnsi="Calibri" w:cs="Arial"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691"/>
        <w:gridCol w:w="2697"/>
        <w:gridCol w:w="2688"/>
      </w:tblGrid>
      <w:tr w:rsidR="009D752B" w:rsidRPr="00AB6772" w14:paraId="100BE11C" w14:textId="77777777" w:rsidTr="009D752B">
        <w:trPr>
          <w:trHeight w:val="243"/>
        </w:trPr>
        <w:tc>
          <w:tcPr>
            <w:tcW w:w="2747" w:type="dxa"/>
            <w:shd w:val="clear" w:color="auto" w:fill="auto"/>
            <w:vAlign w:val="center"/>
          </w:tcPr>
          <w:p w14:paraId="31269C45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Ενιαίο: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3145C12F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ΕΠΑΛ:   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5C10F1CD" w14:textId="3EAC5F84" w:rsidR="009D752B" w:rsidRPr="00AB6772" w:rsidRDefault="00FC18E7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Μετεγγραφή</w:t>
            </w:r>
            <w:r w:rsidR="009D752B"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   </w:t>
            </w:r>
            <w:r w:rsidR="009D752B"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14:paraId="11193B7D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Αθλητής: 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  <w:tr w:rsidR="009D752B" w:rsidRPr="00AB6772" w14:paraId="0BC2514A" w14:textId="77777777" w:rsidTr="009D752B">
        <w:trPr>
          <w:trHeight w:val="327"/>
        </w:trPr>
        <w:tc>
          <w:tcPr>
            <w:tcW w:w="2747" w:type="dxa"/>
            <w:shd w:val="clear" w:color="auto" w:fill="auto"/>
            <w:vAlign w:val="center"/>
          </w:tcPr>
          <w:p w14:paraId="32C7B994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Σοβαρές Παθήσεις 5% :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33272467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7FAC61C0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14:paraId="132EF6E4" w14:textId="77777777" w:rsidR="009D752B" w:rsidRPr="00AB6772" w:rsidRDefault="009D752B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A40DC" w:rsidRPr="00AB6772" w14:paraId="5F543F04" w14:textId="77777777" w:rsidTr="00AB6772">
        <w:trPr>
          <w:trHeight w:val="454"/>
        </w:trPr>
        <w:tc>
          <w:tcPr>
            <w:tcW w:w="2747" w:type="dxa"/>
            <w:shd w:val="clear" w:color="auto" w:fill="auto"/>
            <w:vAlign w:val="center"/>
          </w:tcPr>
          <w:p w14:paraId="38B529CC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Κύπριος: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9114D81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>Αλλοδαπός :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47D711E6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Ομογενείς: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0D67BB3" w14:textId="77777777" w:rsidR="002A40DC" w:rsidRPr="00AB6772" w:rsidRDefault="002A40DC" w:rsidP="00AB6772">
            <w:pPr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AB6772">
              <w:rPr>
                <w:rFonts w:ascii="Calibri" w:hAnsi="Calibri" w:cs="Arial"/>
                <w:bCs/>
                <w:sz w:val="22"/>
                <w:szCs w:val="22"/>
              </w:rPr>
              <w:t xml:space="preserve">Κατάταξη:  </w:t>
            </w:r>
            <w:r w:rsidRPr="00AB6772">
              <w:rPr>
                <w:rFonts w:ascii="Calibri" w:hAnsi="Calibri" w:cs="Arial"/>
                <w:bCs/>
                <w:sz w:val="22"/>
                <w:szCs w:val="22"/>
              </w:rPr>
              <w:sym w:font="Wingdings 2" w:char="F035"/>
            </w:r>
          </w:p>
        </w:tc>
      </w:tr>
    </w:tbl>
    <w:p w14:paraId="3E02771C" w14:textId="77777777" w:rsidR="002A40DC" w:rsidRPr="00D07FE0" w:rsidRDefault="00D07FE0" w:rsidP="00D07F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>Φοιτητές Πρώτης Γενιάς/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First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generation</w:t>
      </w:r>
      <w:r w:rsidRPr="00D07FE0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Pr="00D07FE0">
        <w:rPr>
          <w:rFonts w:ascii="Calibri" w:hAnsi="Calibri" w:cs="Arial"/>
          <w:b/>
          <w:bCs/>
          <w:sz w:val="28"/>
          <w:szCs w:val="28"/>
          <w:u w:val="single"/>
          <w:lang w:val="en-US"/>
        </w:rPr>
        <w:t>students</w:t>
      </w:r>
      <w:r w:rsidR="00B724A9">
        <w:rPr>
          <w:rFonts w:ascii="Calibri" w:hAnsi="Calibri" w:cs="Arial"/>
          <w:b/>
          <w:bCs/>
          <w:sz w:val="22"/>
          <w:szCs w:val="22"/>
          <w:u w:val="single"/>
        </w:rPr>
        <w:t xml:space="preserve">: </w:t>
      </w:r>
      <w:r w:rsidRPr="00D07FE0">
        <w:rPr>
          <w:rFonts w:ascii="Arial" w:hAnsi="Arial" w:cs="Arial"/>
          <w:b/>
          <w:sz w:val="22"/>
          <w:szCs w:val="22"/>
        </w:rPr>
        <w:t>κυκλώστε το αντίστοιχο εάν υπάρχει στην οικογένεια άλλος πτυχιούχος τριτοβάθμιας εκπαίδευσης-αφορά γονείς και αδέλφια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="007E56E3">
        <w:rPr>
          <w:rFonts w:ascii="Arial" w:hAnsi="Arial" w:cs="Arial"/>
          <w:b/>
          <w:sz w:val="22"/>
          <w:szCs w:val="22"/>
        </w:rPr>
        <w:t xml:space="preserve"> </w:t>
      </w:r>
      <w:r w:rsidR="00B724A9">
        <w:rPr>
          <w:rFonts w:ascii="Arial" w:hAnsi="Arial" w:cs="Arial"/>
          <w:b/>
          <w:sz w:val="22"/>
          <w:szCs w:val="22"/>
        </w:rPr>
        <w:t xml:space="preserve"> </w:t>
      </w:r>
      <w:r w:rsidRPr="007E56E3">
        <w:rPr>
          <w:rFonts w:ascii="Arial" w:hAnsi="Arial" w:cs="Arial"/>
          <w:b/>
          <w:sz w:val="22"/>
          <w:szCs w:val="22"/>
        </w:rPr>
        <w:t>ΝΑΙ    ΟΧΙ</w:t>
      </w:r>
    </w:p>
    <w:p w14:paraId="7FA05445" w14:textId="5B4901E9" w:rsidR="00BA26D6" w:rsidRPr="00D07FE0" w:rsidRDefault="002141D2" w:rsidP="002F684B">
      <w:r>
        <w:t xml:space="preserve">Παρακαλώ να δεχτείτε την εγγραφή μου στο Α΄ έτος σπουδών του </w:t>
      </w:r>
      <w:r w:rsidRPr="002141D2">
        <w:rPr>
          <w:b/>
        </w:rPr>
        <w:t>Τμήματος</w:t>
      </w:r>
      <w:r w:rsidR="007E56E3" w:rsidRPr="007E56E3">
        <w:rPr>
          <w:b/>
        </w:rPr>
        <w:t xml:space="preserve"> </w:t>
      </w:r>
      <w:r w:rsidR="00E62935">
        <w:rPr>
          <w:b/>
        </w:rPr>
        <w:t>Επιστήμης και Τεχνολογίας Τροφίμων</w:t>
      </w:r>
      <w:r>
        <w:t xml:space="preserve">, της Σχολής </w:t>
      </w:r>
      <w:r w:rsidR="00E62935">
        <w:t>Γεωτεχνικών Επιστημών</w:t>
      </w:r>
      <w:r>
        <w:t>, στο οποία πέτυχα μετά από Πανελλαδικές ε</w:t>
      </w:r>
      <w:r w:rsidR="00F66961">
        <w:t>ξετάσεις το ακαδημαϊκό έτος 20</w:t>
      </w:r>
      <w:r w:rsidR="00D07FE0">
        <w:t>2</w:t>
      </w:r>
      <w:r w:rsidR="002850DF">
        <w:t>…</w:t>
      </w:r>
      <w:r w:rsidR="00BE1675">
        <w:t>.</w:t>
      </w:r>
      <w:r w:rsidR="00E62935">
        <w:t xml:space="preserve">  </w:t>
      </w:r>
      <w:r w:rsidR="00D07FE0" w:rsidRPr="00D07FE0">
        <w:t>-2</w:t>
      </w:r>
      <w:r w:rsidR="002850DF">
        <w:t>02….</w:t>
      </w:r>
      <w:r w:rsidR="00D07FE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5387"/>
      </w:tblGrid>
      <w:tr w:rsidR="00BA26D6" w14:paraId="51EE7980" w14:textId="77777777" w:rsidTr="00AB6772">
        <w:trPr>
          <w:trHeight w:val="621"/>
        </w:trPr>
        <w:tc>
          <w:tcPr>
            <w:tcW w:w="5494" w:type="dxa"/>
            <w:shd w:val="clear" w:color="auto" w:fill="auto"/>
          </w:tcPr>
          <w:p w14:paraId="44CDD8DF" w14:textId="77777777" w:rsidR="00D07FE0" w:rsidRDefault="00D07FE0" w:rsidP="002F684B"/>
          <w:p w14:paraId="2805BBF4" w14:textId="77777777" w:rsidR="00BA26D6" w:rsidRDefault="00BA26D6" w:rsidP="002F684B">
            <w:proofErr w:type="spellStart"/>
            <w:r>
              <w:t>Αρ</w:t>
            </w:r>
            <w:proofErr w:type="spellEnd"/>
            <w:r>
              <w:t>. Μητρώου: ……………………….</w:t>
            </w:r>
          </w:p>
        </w:tc>
        <w:tc>
          <w:tcPr>
            <w:tcW w:w="5494" w:type="dxa"/>
            <w:shd w:val="clear" w:color="auto" w:fill="auto"/>
          </w:tcPr>
          <w:p w14:paraId="7F084A6A" w14:textId="77777777" w:rsidR="00D07FE0" w:rsidRDefault="00D07FE0" w:rsidP="002F684B"/>
          <w:p w14:paraId="7C1BCF59" w14:textId="760CA01E" w:rsidR="00BA26D6" w:rsidRDefault="00BA26D6" w:rsidP="002F684B">
            <w:r>
              <w:t>Θεσσαλονίκη</w:t>
            </w:r>
            <w:r w:rsidR="004E1028">
              <w:t>,</w:t>
            </w:r>
            <w:r>
              <w:t xml:space="preserve"> ………/ ……..… / 20</w:t>
            </w:r>
            <w:r w:rsidR="00C546C3">
              <w:t>2</w:t>
            </w:r>
            <w:r>
              <w:t>………….</w:t>
            </w:r>
          </w:p>
        </w:tc>
      </w:tr>
      <w:tr w:rsidR="00BA26D6" w14:paraId="2974CE3B" w14:textId="77777777" w:rsidTr="00AB6772">
        <w:tc>
          <w:tcPr>
            <w:tcW w:w="5494" w:type="dxa"/>
            <w:shd w:val="clear" w:color="auto" w:fill="auto"/>
          </w:tcPr>
          <w:p w14:paraId="5A7E7A66" w14:textId="77777777" w:rsidR="005D7817" w:rsidRDefault="005D7817" w:rsidP="002F684B"/>
          <w:p w14:paraId="44B7FA31" w14:textId="50D019E6" w:rsidR="00BA26D6" w:rsidRDefault="005D7817" w:rsidP="002F684B">
            <w:r>
              <w:t>(συμπληρώνεται από τη Γραμματεία)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10609B5" w14:textId="77777777" w:rsidR="00BA26D6" w:rsidRDefault="00D07FE0" w:rsidP="00D07FE0">
            <w:r>
              <w:t xml:space="preserve">                        </w:t>
            </w:r>
            <w:r w:rsidR="00BA26D6">
              <w:t>Ο/Η   αιτών/αιτούσα</w:t>
            </w:r>
          </w:p>
          <w:p w14:paraId="3FAF51C6" w14:textId="77777777" w:rsidR="00BA26D6" w:rsidRDefault="00BA26D6" w:rsidP="00AB6772">
            <w:pPr>
              <w:jc w:val="center"/>
            </w:pPr>
          </w:p>
          <w:p w14:paraId="43E0FDC9" w14:textId="77777777" w:rsidR="00BA26D6" w:rsidRDefault="00BA26D6" w:rsidP="00AB6772">
            <w:pPr>
              <w:jc w:val="center"/>
            </w:pPr>
            <w:r>
              <w:t>………………………..</w:t>
            </w:r>
          </w:p>
        </w:tc>
      </w:tr>
    </w:tbl>
    <w:p w14:paraId="0118687B" w14:textId="735273DF" w:rsidR="002141D2" w:rsidRDefault="004E1028" w:rsidP="00C546C3">
      <w:r>
        <w:t xml:space="preserve">                                                                                                                            (υπογραφή)</w:t>
      </w:r>
    </w:p>
    <w:sectPr w:rsidR="002141D2" w:rsidSect="00C546C3">
      <w:pgSz w:w="11906" w:h="16838"/>
      <w:pgMar w:top="567" w:right="567" w:bottom="567" w:left="56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20DB" w14:textId="77777777" w:rsidR="00A86C8B" w:rsidRDefault="00A86C8B" w:rsidP="008E2CA1">
      <w:r>
        <w:separator/>
      </w:r>
    </w:p>
  </w:endnote>
  <w:endnote w:type="continuationSeparator" w:id="0">
    <w:p w14:paraId="07913356" w14:textId="77777777" w:rsidR="00A86C8B" w:rsidRDefault="00A86C8B" w:rsidP="008E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4C17" w14:textId="77777777" w:rsidR="00A86C8B" w:rsidRDefault="00A86C8B" w:rsidP="008E2CA1">
      <w:r>
        <w:separator/>
      </w:r>
    </w:p>
  </w:footnote>
  <w:footnote w:type="continuationSeparator" w:id="0">
    <w:p w14:paraId="320592C7" w14:textId="77777777" w:rsidR="00A86C8B" w:rsidRDefault="00A86C8B" w:rsidP="008E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B"/>
    <w:rsid w:val="00014D95"/>
    <w:rsid w:val="00025496"/>
    <w:rsid w:val="0004364A"/>
    <w:rsid w:val="00095806"/>
    <w:rsid w:val="000B534B"/>
    <w:rsid w:val="000D374E"/>
    <w:rsid w:val="000D4B31"/>
    <w:rsid w:val="000F460C"/>
    <w:rsid w:val="001441C5"/>
    <w:rsid w:val="00147789"/>
    <w:rsid w:val="001B249C"/>
    <w:rsid w:val="002072F4"/>
    <w:rsid w:val="002141D2"/>
    <w:rsid w:val="00264054"/>
    <w:rsid w:val="002850DF"/>
    <w:rsid w:val="00285B4E"/>
    <w:rsid w:val="002A40DC"/>
    <w:rsid w:val="002B087C"/>
    <w:rsid w:val="002B53C3"/>
    <w:rsid w:val="002D4393"/>
    <w:rsid w:val="002F684B"/>
    <w:rsid w:val="002F7181"/>
    <w:rsid w:val="00351326"/>
    <w:rsid w:val="00385154"/>
    <w:rsid w:val="0041114B"/>
    <w:rsid w:val="00425701"/>
    <w:rsid w:val="00446E02"/>
    <w:rsid w:val="004D5C99"/>
    <w:rsid w:val="004E1028"/>
    <w:rsid w:val="005209A7"/>
    <w:rsid w:val="00556617"/>
    <w:rsid w:val="00566BF2"/>
    <w:rsid w:val="005713D6"/>
    <w:rsid w:val="005D7817"/>
    <w:rsid w:val="006C6716"/>
    <w:rsid w:val="00763460"/>
    <w:rsid w:val="007E56E3"/>
    <w:rsid w:val="00851E82"/>
    <w:rsid w:val="00863534"/>
    <w:rsid w:val="008E0A92"/>
    <w:rsid w:val="008E2CA1"/>
    <w:rsid w:val="0090535D"/>
    <w:rsid w:val="00960805"/>
    <w:rsid w:val="00962B5A"/>
    <w:rsid w:val="00974BCA"/>
    <w:rsid w:val="009D752B"/>
    <w:rsid w:val="009F4D68"/>
    <w:rsid w:val="00A86C8B"/>
    <w:rsid w:val="00A97191"/>
    <w:rsid w:val="00AA6152"/>
    <w:rsid w:val="00AB6772"/>
    <w:rsid w:val="00B25B4A"/>
    <w:rsid w:val="00B3696B"/>
    <w:rsid w:val="00B502CC"/>
    <w:rsid w:val="00B724A9"/>
    <w:rsid w:val="00BA26D6"/>
    <w:rsid w:val="00BE1675"/>
    <w:rsid w:val="00BE4282"/>
    <w:rsid w:val="00BF405B"/>
    <w:rsid w:val="00C46691"/>
    <w:rsid w:val="00C546C3"/>
    <w:rsid w:val="00C822FE"/>
    <w:rsid w:val="00CF5A02"/>
    <w:rsid w:val="00D068AA"/>
    <w:rsid w:val="00D07FE0"/>
    <w:rsid w:val="00D137F4"/>
    <w:rsid w:val="00D33CA3"/>
    <w:rsid w:val="00DB750F"/>
    <w:rsid w:val="00E0427F"/>
    <w:rsid w:val="00E1728A"/>
    <w:rsid w:val="00E620B3"/>
    <w:rsid w:val="00E62935"/>
    <w:rsid w:val="00E66AEE"/>
    <w:rsid w:val="00EB6A3C"/>
    <w:rsid w:val="00EE6168"/>
    <w:rsid w:val="00F66961"/>
    <w:rsid w:val="00FB7F3E"/>
    <w:rsid w:val="00FC18E7"/>
    <w:rsid w:val="00FD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9AFC"/>
  <w15:docId w15:val="{95B216FE-F34A-470F-BE39-AD10A8BC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684B"/>
    <w:pPr>
      <w:tabs>
        <w:tab w:val="left" w:pos="-720"/>
      </w:tabs>
      <w:suppressAutoHyphens/>
      <w:jc w:val="both"/>
    </w:pPr>
    <w:rPr>
      <w:b/>
      <w:sz w:val="16"/>
    </w:rPr>
  </w:style>
  <w:style w:type="table" w:styleId="a4">
    <w:name w:val="Table Grid"/>
    <w:basedOn w:val="a1"/>
    <w:rsid w:val="002F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E2C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8E2CA1"/>
    <w:rPr>
      <w:sz w:val="24"/>
      <w:szCs w:val="24"/>
    </w:rPr>
  </w:style>
  <w:style w:type="paragraph" w:styleId="a6">
    <w:name w:val="footer"/>
    <w:basedOn w:val="a"/>
    <w:link w:val="Char0"/>
    <w:uiPriority w:val="99"/>
    <w:rsid w:val="008E2C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8E2CA1"/>
    <w:rPr>
      <w:sz w:val="24"/>
      <w:szCs w:val="24"/>
    </w:rPr>
  </w:style>
  <w:style w:type="paragraph" w:styleId="a7">
    <w:name w:val="Balloon Text"/>
    <w:basedOn w:val="a"/>
    <w:link w:val="Char1"/>
    <w:rsid w:val="008E2CA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8E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ΑΛΕΞΑΝΔΡΕΙΟ ΤΕΧΝΟΛΟΓΙΚΟ  ΕΚΠΑΙΔΕΥΤΙΚΟ  ΙΔΡΥΜΑ (ΤΕΙ)                                                                                                          Θεσσαλονίκη_______________________2012</vt:lpstr>
    </vt:vector>
  </TitlesOfParts>
  <Company>user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ΑΛΕΞΑΝΔΡΕΙΟ ΤΕΧΝΟΛΟΓΙΚΟ  ΕΚΠΑΙΔΕΥΤΙΚΟ  ΙΔΡΥΜΑ (ΤΕΙ)                                                                                                          Θεσσαλονίκη_______________________2012</dc:title>
  <dc:creator>user</dc:creator>
  <cp:lastModifiedBy>Vailou Despoina</cp:lastModifiedBy>
  <cp:revision>20</cp:revision>
  <cp:lastPrinted>2024-12-18T09:12:00Z</cp:lastPrinted>
  <dcterms:created xsi:type="dcterms:W3CDTF">2024-10-07T07:12:00Z</dcterms:created>
  <dcterms:modified xsi:type="dcterms:W3CDTF">2025-09-05T15:52:00Z</dcterms:modified>
</cp:coreProperties>
</file>